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2F42" w14:textId="431BFBF4" w:rsidR="006F1842" w:rsidRDefault="006F1842" w:rsidP="00C67993">
      <w:pPr>
        <w:pStyle w:val="ListParagraph"/>
        <w:numPr>
          <w:ilvl w:val="0"/>
          <w:numId w:val="1"/>
        </w:numPr>
      </w:pPr>
      <w:r>
        <w:t xml:space="preserve">SASD 2023-24 Payment Schedule </w:t>
      </w:r>
    </w:p>
    <w:p w14:paraId="6DF68DCC" w14:textId="77777777" w:rsidR="006F1842" w:rsidRDefault="006F1842"/>
    <w:p w14:paraId="716033EE" w14:textId="77777777" w:rsidR="007F6E27" w:rsidRPr="00311454" w:rsidRDefault="007F6E27">
      <w:pPr>
        <w:rPr>
          <w:u w:val="single"/>
        </w:rPr>
      </w:pPr>
      <w:r w:rsidRPr="00311454">
        <w:rPr>
          <w:u w:val="single"/>
        </w:rPr>
        <w:t>Payment #1</w:t>
      </w:r>
    </w:p>
    <w:p w14:paraId="7D331CAD" w14:textId="1E9C6876" w:rsidR="006F1842" w:rsidRDefault="007F6E27">
      <w:r>
        <w:t>August 28 week</w:t>
      </w:r>
    </w:p>
    <w:p w14:paraId="0AB6BE9D" w14:textId="77777777" w:rsidR="00D2684B" w:rsidRDefault="00D2684B"/>
    <w:p w14:paraId="6E4A8BE3" w14:textId="6A841E40" w:rsidR="00D2684B" w:rsidRPr="00311454" w:rsidRDefault="00D2684B">
      <w:pPr>
        <w:rPr>
          <w:u w:val="single"/>
        </w:rPr>
      </w:pPr>
      <w:r w:rsidRPr="00311454">
        <w:rPr>
          <w:u w:val="single"/>
        </w:rPr>
        <w:t>Payment #2</w:t>
      </w:r>
    </w:p>
    <w:p w14:paraId="6FFC0D1E" w14:textId="3DAAC38E" w:rsidR="008131F6" w:rsidRDefault="008131F6">
      <w:r>
        <w:t>September 25</w:t>
      </w:r>
      <w:r w:rsidRPr="008131F6">
        <w:rPr>
          <w:vertAlign w:val="superscript"/>
        </w:rPr>
        <w:t>th</w:t>
      </w:r>
      <w:r>
        <w:t xml:space="preserve"> week</w:t>
      </w:r>
    </w:p>
    <w:p w14:paraId="00CC86C6" w14:textId="77777777" w:rsidR="008131F6" w:rsidRDefault="008131F6"/>
    <w:p w14:paraId="5E6011F8" w14:textId="5468C3A7" w:rsidR="008131F6" w:rsidRPr="00311454" w:rsidRDefault="008131F6">
      <w:pPr>
        <w:rPr>
          <w:u w:val="single"/>
        </w:rPr>
      </w:pPr>
      <w:r w:rsidRPr="00311454">
        <w:rPr>
          <w:u w:val="single"/>
        </w:rPr>
        <w:t>Payment #3</w:t>
      </w:r>
    </w:p>
    <w:p w14:paraId="347A0F75" w14:textId="3EE79E78" w:rsidR="008131F6" w:rsidRDefault="00C409D2">
      <w:r>
        <w:t>October 23</w:t>
      </w:r>
      <w:r w:rsidRPr="00C409D2">
        <w:rPr>
          <w:vertAlign w:val="superscript"/>
        </w:rPr>
        <w:t>rd</w:t>
      </w:r>
      <w:r>
        <w:t xml:space="preserve"> week </w:t>
      </w:r>
    </w:p>
    <w:p w14:paraId="4E7E4259" w14:textId="77777777" w:rsidR="00C409D2" w:rsidRDefault="00C409D2"/>
    <w:p w14:paraId="6F2AADC8" w14:textId="39CB7ED0" w:rsidR="00C409D2" w:rsidRPr="00311454" w:rsidRDefault="00C409D2">
      <w:pPr>
        <w:rPr>
          <w:u w:val="single"/>
        </w:rPr>
      </w:pPr>
      <w:r w:rsidRPr="00311454">
        <w:rPr>
          <w:u w:val="single"/>
        </w:rPr>
        <w:t>Payment #4</w:t>
      </w:r>
    </w:p>
    <w:p w14:paraId="4C733294" w14:textId="3BBEBE66" w:rsidR="00196213" w:rsidRDefault="009A1C37">
      <w:r>
        <w:t>November 1</w:t>
      </w:r>
      <w:r w:rsidR="000B7927">
        <w:t>3</w:t>
      </w:r>
      <w:r w:rsidR="000B7927" w:rsidRPr="000B7927">
        <w:rPr>
          <w:vertAlign w:val="superscript"/>
        </w:rPr>
        <w:t>th</w:t>
      </w:r>
      <w:r w:rsidR="000B7927">
        <w:t xml:space="preserve"> week </w:t>
      </w:r>
    </w:p>
    <w:p w14:paraId="791E9456" w14:textId="77777777" w:rsidR="009A1C37" w:rsidRDefault="009A1C37"/>
    <w:p w14:paraId="646C275A" w14:textId="590027E4" w:rsidR="009A1C37" w:rsidRPr="00311454" w:rsidRDefault="009A1C37">
      <w:pPr>
        <w:rPr>
          <w:u w:val="single"/>
        </w:rPr>
      </w:pPr>
      <w:r w:rsidRPr="00311454">
        <w:rPr>
          <w:u w:val="single"/>
        </w:rPr>
        <w:t>Payment #5</w:t>
      </w:r>
    </w:p>
    <w:p w14:paraId="1F686043" w14:textId="1A390000" w:rsidR="000B7927" w:rsidRDefault="000B7927">
      <w:r>
        <w:t>December 1</w:t>
      </w:r>
      <w:r w:rsidRPr="000B7927">
        <w:rPr>
          <w:vertAlign w:val="superscript"/>
        </w:rPr>
        <w:t>st</w:t>
      </w:r>
      <w:r>
        <w:t xml:space="preserve"> week </w:t>
      </w:r>
    </w:p>
    <w:p w14:paraId="7F484762" w14:textId="77777777" w:rsidR="000B7927" w:rsidRDefault="000B7927"/>
    <w:p w14:paraId="53C11534" w14:textId="173E168C" w:rsidR="000B7927" w:rsidRPr="00311454" w:rsidRDefault="000B7927">
      <w:pPr>
        <w:rPr>
          <w:u w:val="single"/>
        </w:rPr>
      </w:pPr>
      <w:r w:rsidRPr="00311454">
        <w:rPr>
          <w:u w:val="single"/>
        </w:rPr>
        <w:t xml:space="preserve">Payment #6 </w:t>
      </w:r>
    </w:p>
    <w:p w14:paraId="77C51E4A" w14:textId="77D28F06" w:rsidR="000B7927" w:rsidRDefault="00D658C1">
      <w:r>
        <w:t>January 2</w:t>
      </w:r>
      <w:r w:rsidRPr="00D658C1">
        <w:rPr>
          <w:vertAlign w:val="superscript"/>
        </w:rPr>
        <w:t>nd</w:t>
      </w:r>
      <w:r>
        <w:t xml:space="preserve"> week </w:t>
      </w:r>
    </w:p>
    <w:p w14:paraId="39AFA513" w14:textId="77777777" w:rsidR="00D658C1" w:rsidRDefault="00D658C1"/>
    <w:p w14:paraId="554AB57B" w14:textId="1A79DE46" w:rsidR="00D658C1" w:rsidRPr="00311454" w:rsidRDefault="00D658C1">
      <w:pPr>
        <w:rPr>
          <w:u w:val="single"/>
        </w:rPr>
      </w:pPr>
      <w:r w:rsidRPr="00311454">
        <w:rPr>
          <w:u w:val="single"/>
        </w:rPr>
        <w:t>Payment #7</w:t>
      </w:r>
    </w:p>
    <w:p w14:paraId="0C6368CE" w14:textId="52A5A53A" w:rsidR="009A1C37" w:rsidRDefault="00525F1B">
      <w:r>
        <w:t>February 1</w:t>
      </w:r>
      <w:r w:rsidRPr="00525F1B">
        <w:rPr>
          <w:vertAlign w:val="superscript"/>
        </w:rPr>
        <w:t>st</w:t>
      </w:r>
      <w:r>
        <w:t xml:space="preserve"> </w:t>
      </w:r>
      <w:r w:rsidR="00BA4B74">
        <w:t>wee</w:t>
      </w:r>
      <w:r>
        <w:t>k</w:t>
      </w:r>
      <w:r w:rsidR="00BA4B74">
        <w:t xml:space="preserve"> </w:t>
      </w:r>
    </w:p>
    <w:p w14:paraId="355CA4CD" w14:textId="77777777" w:rsidR="00BA4B74" w:rsidRDefault="00BA4B74"/>
    <w:p w14:paraId="18D9B7B1" w14:textId="783BF493" w:rsidR="00BA4B74" w:rsidRPr="00311454" w:rsidRDefault="00BA4B74">
      <w:pPr>
        <w:rPr>
          <w:u w:val="single"/>
        </w:rPr>
      </w:pPr>
      <w:r w:rsidRPr="00311454">
        <w:rPr>
          <w:u w:val="single"/>
        </w:rPr>
        <w:t>Payment #8</w:t>
      </w:r>
    </w:p>
    <w:p w14:paraId="61070081" w14:textId="47D2E6D3" w:rsidR="00BA4B74" w:rsidRDefault="00525F1B">
      <w:r>
        <w:t>March 1</w:t>
      </w:r>
      <w:r w:rsidRPr="00525F1B">
        <w:rPr>
          <w:vertAlign w:val="superscript"/>
        </w:rPr>
        <w:t>st</w:t>
      </w:r>
      <w:r>
        <w:t xml:space="preserve"> </w:t>
      </w:r>
      <w:r w:rsidR="00715D2F">
        <w:t xml:space="preserve"> week </w:t>
      </w:r>
    </w:p>
    <w:p w14:paraId="306C3FF0" w14:textId="77777777" w:rsidR="00715D2F" w:rsidRDefault="00715D2F"/>
    <w:p w14:paraId="28A9E0BD" w14:textId="5E25E742" w:rsidR="00715D2F" w:rsidRPr="00311454" w:rsidRDefault="00715D2F">
      <w:pPr>
        <w:rPr>
          <w:u w:val="single"/>
        </w:rPr>
      </w:pPr>
      <w:r w:rsidRPr="00311454">
        <w:rPr>
          <w:u w:val="single"/>
        </w:rPr>
        <w:t xml:space="preserve">Payment #9 </w:t>
      </w:r>
    </w:p>
    <w:p w14:paraId="16F49B9F" w14:textId="1D59AF62" w:rsidR="00715D2F" w:rsidRDefault="00525F1B">
      <w:r>
        <w:t>April 1st</w:t>
      </w:r>
      <w:r w:rsidR="00113AF6">
        <w:t xml:space="preserve"> </w:t>
      </w:r>
      <w:r w:rsidR="00715D2F">
        <w:t xml:space="preserve"> week </w:t>
      </w:r>
    </w:p>
    <w:p w14:paraId="7D4A84C1" w14:textId="77777777" w:rsidR="00715D2F" w:rsidRDefault="00715D2F"/>
    <w:p w14:paraId="23F0AF50" w14:textId="0BF0945F" w:rsidR="00113AF6" w:rsidRPr="00311454" w:rsidRDefault="00113AF6">
      <w:pPr>
        <w:rPr>
          <w:u w:val="single"/>
        </w:rPr>
      </w:pPr>
      <w:r w:rsidRPr="00311454">
        <w:rPr>
          <w:u w:val="single"/>
        </w:rPr>
        <w:t xml:space="preserve">Payment </w:t>
      </w:r>
      <w:r w:rsidR="004C2146" w:rsidRPr="00311454">
        <w:rPr>
          <w:u w:val="single"/>
        </w:rPr>
        <w:t>#10</w:t>
      </w:r>
    </w:p>
    <w:p w14:paraId="5F4FA38B" w14:textId="19D2F11B" w:rsidR="004C2146" w:rsidRDefault="004C2146">
      <w:r>
        <w:t>May 1</w:t>
      </w:r>
      <w:r w:rsidRPr="004C2146">
        <w:rPr>
          <w:vertAlign w:val="superscript"/>
        </w:rPr>
        <w:t>st</w:t>
      </w:r>
      <w:r>
        <w:t xml:space="preserve"> week </w:t>
      </w:r>
    </w:p>
    <w:p w14:paraId="3F976CBC" w14:textId="77777777" w:rsidR="004C2146" w:rsidRDefault="004C2146"/>
    <w:p w14:paraId="59890C66" w14:textId="4FFCB485" w:rsidR="004C2146" w:rsidRPr="00311454" w:rsidRDefault="004C2146">
      <w:pPr>
        <w:rPr>
          <w:u w:val="single"/>
        </w:rPr>
      </w:pPr>
      <w:r w:rsidRPr="00311454">
        <w:rPr>
          <w:u w:val="single"/>
        </w:rPr>
        <w:t>Payment #11</w:t>
      </w:r>
    </w:p>
    <w:p w14:paraId="7DE4AD1B" w14:textId="505273F0" w:rsidR="004C2146" w:rsidRDefault="004C2146">
      <w:r>
        <w:t xml:space="preserve">June </w:t>
      </w:r>
      <w:r w:rsidR="00311454">
        <w:t>1</w:t>
      </w:r>
      <w:r w:rsidR="00311454" w:rsidRPr="00311454">
        <w:rPr>
          <w:vertAlign w:val="superscript"/>
        </w:rPr>
        <w:t>st</w:t>
      </w:r>
      <w:r w:rsidR="00311454">
        <w:t xml:space="preserve"> week (half payment) </w:t>
      </w:r>
    </w:p>
    <w:p w14:paraId="78590BDE" w14:textId="77777777" w:rsidR="00311454" w:rsidRDefault="00311454"/>
    <w:p w14:paraId="5E47724F" w14:textId="65F77E2E" w:rsidR="00F34F25" w:rsidRPr="00F34F25" w:rsidRDefault="0018535B">
      <w:r w:rsidRPr="00BC1127">
        <w:rPr>
          <w:u w:val="single"/>
        </w:rPr>
        <w:t xml:space="preserve">Recital Fee </w:t>
      </w:r>
      <w:r w:rsidR="00BC1127" w:rsidRPr="00BC1127">
        <w:rPr>
          <w:u w:val="single"/>
        </w:rPr>
        <w:t>paym</w:t>
      </w:r>
      <w:r w:rsidR="003D0E52">
        <w:rPr>
          <w:u w:val="single"/>
        </w:rPr>
        <w:t xml:space="preserve">ent </w:t>
      </w:r>
      <w:r w:rsidR="003E1346">
        <w:rPr>
          <w:u w:val="single"/>
        </w:rPr>
        <w:t>#</w:t>
      </w:r>
      <w:r w:rsidR="00D51F8C">
        <w:rPr>
          <w:u w:val="single"/>
        </w:rPr>
        <w:t>1</w:t>
      </w:r>
    </w:p>
    <w:p w14:paraId="2AE54F62" w14:textId="0CD00CE7" w:rsidR="00BC1127" w:rsidRDefault="003E1346">
      <w:r>
        <w:t>October 16</w:t>
      </w:r>
      <w:r w:rsidRPr="001965D8">
        <w:rPr>
          <w:vertAlign w:val="superscript"/>
        </w:rPr>
        <w:t>th</w:t>
      </w:r>
      <w:r>
        <w:t xml:space="preserve"> - $50 (plus tax)</w:t>
      </w:r>
    </w:p>
    <w:p w14:paraId="2D4953D0" w14:textId="13696559" w:rsidR="00D51F8C" w:rsidRPr="00D51F8C" w:rsidRDefault="00D51F8C">
      <w:pPr>
        <w:rPr>
          <w:u w:val="single"/>
        </w:rPr>
      </w:pPr>
      <w:r w:rsidRPr="00D51F8C">
        <w:rPr>
          <w:u w:val="single"/>
        </w:rPr>
        <w:t xml:space="preserve">Recital Fee payment #2 </w:t>
      </w:r>
    </w:p>
    <w:p w14:paraId="5C718598" w14:textId="7A025AFA" w:rsidR="008A0C70" w:rsidRDefault="004876A9">
      <w:r>
        <w:t>February 12</w:t>
      </w:r>
      <w:r w:rsidRPr="004876A9">
        <w:rPr>
          <w:vertAlign w:val="superscript"/>
        </w:rPr>
        <w:t>th</w:t>
      </w:r>
      <w:r>
        <w:t xml:space="preserve"> - $50</w:t>
      </w:r>
      <w:r w:rsidR="001965D8">
        <w:t xml:space="preserve"> (plus tax)</w:t>
      </w:r>
    </w:p>
    <w:p w14:paraId="24DF64D1" w14:textId="77777777" w:rsidR="001965D8" w:rsidRDefault="001965D8"/>
    <w:p w14:paraId="001CEA11" w14:textId="4ABE61CE" w:rsidR="001965D8" w:rsidRPr="00C05D3D" w:rsidRDefault="001965D8">
      <w:pPr>
        <w:rPr>
          <w:u w:val="single"/>
        </w:rPr>
      </w:pPr>
      <w:r w:rsidRPr="00C05D3D">
        <w:rPr>
          <w:u w:val="single"/>
        </w:rPr>
        <w:t>Costume payment</w:t>
      </w:r>
      <w:r w:rsidR="00510A58" w:rsidRPr="00C05D3D">
        <w:rPr>
          <w:u w:val="single"/>
        </w:rPr>
        <w:t xml:space="preserve"> </w:t>
      </w:r>
      <w:r w:rsidR="001951B3" w:rsidRPr="00C05D3D">
        <w:rPr>
          <w:u w:val="single"/>
        </w:rPr>
        <w:t>#1</w:t>
      </w:r>
      <w:r w:rsidR="00BC64A5" w:rsidRPr="00C05D3D">
        <w:rPr>
          <w:u w:val="single"/>
        </w:rPr>
        <w:t xml:space="preserve">, #2, #3 </w:t>
      </w:r>
    </w:p>
    <w:p w14:paraId="2CF7AC55" w14:textId="6582D922" w:rsidR="008C3508" w:rsidRDefault="001951B3">
      <w:r>
        <w:t>September 1</w:t>
      </w:r>
      <w:r w:rsidR="001A3CA7">
        <w:t>5. $106.00</w:t>
      </w:r>
    </w:p>
    <w:p w14:paraId="5CFDF8FE" w14:textId="6983A323" w:rsidR="008C3508" w:rsidRDefault="008C3508">
      <w:r>
        <w:t xml:space="preserve">November </w:t>
      </w:r>
      <w:r w:rsidR="001A3CA7">
        <w:t>1. $106.00</w:t>
      </w:r>
    </w:p>
    <w:p w14:paraId="3E237407" w14:textId="5FFDDB91" w:rsidR="008C3508" w:rsidRDefault="00C05D3D">
      <w:r>
        <w:t>January 30</w:t>
      </w:r>
      <w:r w:rsidRPr="00C05D3D">
        <w:rPr>
          <w:vertAlign w:val="superscript"/>
        </w:rPr>
        <w:t>th</w:t>
      </w:r>
      <w:r>
        <w:t xml:space="preserve"> </w:t>
      </w:r>
      <w:r w:rsidR="001A3CA7">
        <w:t>$106.00</w:t>
      </w:r>
    </w:p>
    <w:p w14:paraId="16892B4B" w14:textId="60FDF566" w:rsidR="005A6D9B" w:rsidRDefault="005A6D9B">
      <w:r>
        <w:t xml:space="preserve">If you have more than three costumes the balance is due January 30th </w:t>
      </w:r>
    </w:p>
    <w:p w14:paraId="14DEB5A8" w14:textId="77777777" w:rsidR="005A6D9B" w:rsidRDefault="005A6D9B"/>
    <w:p w14:paraId="701B8FD8" w14:textId="22D05676" w:rsidR="005A6D9B" w:rsidRPr="008C3508" w:rsidRDefault="005A6D9B">
      <w:pPr>
        <w:rPr>
          <w:vertAlign w:val="superscript"/>
        </w:rPr>
      </w:pPr>
      <w:r>
        <w:t>Fundraisers will be available beginning September 1</w:t>
      </w:r>
      <w:r w:rsidRPr="005A6D9B">
        <w:rPr>
          <w:vertAlign w:val="superscript"/>
        </w:rPr>
        <w:t>st</w:t>
      </w:r>
      <w:r w:rsidR="00627EBA">
        <w:t xml:space="preserve"> and available throughout the year for studio expenses. </w:t>
      </w:r>
    </w:p>
    <w:sectPr w:rsidR="005A6D9B" w:rsidRPr="008C3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31355"/>
    <w:multiLevelType w:val="hybridMultilevel"/>
    <w:tmpl w:val="B7BC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37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42"/>
    <w:rsid w:val="000B7927"/>
    <w:rsid w:val="00113AF6"/>
    <w:rsid w:val="0018535B"/>
    <w:rsid w:val="001951B3"/>
    <w:rsid w:val="00196213"/>
    <w:rsid w:val="001965D8"/>
    <w:rsid w:val="001A3CA7"/>
    <w:rsid w:val="00311454"/>
    <w:rsid w:val="003D0E52"/>
    <w:rsid w:val="003E1346"/>
    <w:rsid w:val="004876A9"/>
    <w:rsid w:val="004C2146"/>
    <w:rsid w:val="00510A58"/>
    <w:rsid w:val="00525F1B"/>
    <w:rsid w:val="005A6D9B"/>
    <w:rsid w:val="00627EBA"/>
    <w:rsid w:val="006F1842"/>
    <w:rsid w:val="00715D2F"/>
    <w:rsid w:val="007F6E27"/>
    <w:rsid w:val="008131F6"/>
    <w:rsid w:val="008A0C70"/>
    <w:rsid w:val="008C3508"/>
    <w:rsid w:val="009A1C37"/>
    <w:rsid w:val="009A39FD"/>
    <w:rsid w:val="00BA4B74"/>
    <w:rsid w:val="00BC1127"/>
    <w:rsid w:val="00BC64A5"/>
    <w:rsid w:val="00C05D3D"/>
    <w:rsid w:val="00C409D2"/>
    <w:rsid w:val="00C67993"/>
    <w:rsid w:val="00D2684B"/>
    <w:rsid w:val="00D51F8C"/>
    <w:rsid w:val="00D658C1"/>
    <w:rsid w:val="00D97D07"/>
    <w:rsid w:val="00F3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87AA4"/>
  <w15:chartTrackingRefBased/>
  <w15:docId w15:val="{5A4DD5B2-05D2-424E-9E6B-9F6DF066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Walker</dc:creator>
  <cp:keywords/>
  <dc:description/>
  <cp:lastModifiedBy>Jamie Walker</cp:lastModifiedBy>
  <cp:revision>2</cp:revision>
  <dcterms:created xsi:type="dcterms:W3CDTF">2023-08-14T17:05:00Z</dcterms:created>
  <dcterms:modified xsi:type="dcterms:W3CDTF">2023-08-14T17:05:00Z</dcterms:modified>
</cp:coreProperties>
</file>